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31.08. 2018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31.08.2018г. №79-од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r>
              <w:t>_________И.А.Александровская</w:t>
            </w:r>
          </w:p>
          <w:p w:rsidR="009D502D" w:rsidRDefault="009D502D" w:rsidP="009D502D">
            <w:r>
              <w:t>«____»___________2018г.</w:t>
            </w:r>
          </w:p>
        </w:tc>
      </w:tr>
    </w:tbl>
    <w:p w:rsidR="009D502D" w:rsidRDefault="009D502D" w:rsidP="009D502D"/>
    <w:tbl>
      <w:tblPr>
        <w:tblStyle w:val="a3"/>
        <w:tblW w:w="7088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9"/>
        <w:gridCol w:w="3949"/>
      </w:tblGrid>
      <w:tr w:rsidR="009F3201" w:rsidTr="009F3201">
        <w:tc>
          <w:tcPr>
            <w:tcW w:w="3139" w:type="dxa"/>
          </w:tcPr>
          <w:p w:rsidR="009F3201" w:rsidRDefault="009F3201" w:rsidP="009D502D"/>
        </w:tc>
        <w:tc>
          <w:tcPr>
            <w:tcW w:w="3949" w:type="dxa"/>
          </w:tcPr>
          <w:p w:rsidR="009F3201" w:rsidRDefault="009F3201" w:rsidP="009D502D"/>
        </w:tc>
      </w:tr>
    </w:tbl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</w:p>
    <w:p w:rsidR="00DD6F4E" w:rsidRDefault="00DD6F4E" w:rsidP="009D502D">
      <w:pPr>
        <w:jc w:val="center"/>
      </w:pPr>
    </w:p>
    <w:p w:rsidR="009D502D" w:rsidRDefault="009D502D" w:rsidP="009D502D">
      <w:pPr>
        <w:jc w:val="center"/>
      </w:pPr>
    </w:p>
    <w:p w:rsidR="00DD6F4E" w:rsidRPr="003B05C6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</w:p>
    <w:p w:rsidR="00DD6F4E" w:rsidRDefault="00DD6F4E" w:rsidP="009D502D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201</w:t>
      </w:r>
      <w:r w:rsidR="009F3201">
        <w:rPr>
          <w:b/>
        </w:rPr>
        <w:t>8</w:t>
      </w:r>
      <w:r>
        <w:rPr>
          <w:b/>
        </w:rPr>
        <w:t>-201</w:t>
      </w:r>
      <w:r w:rsidR="009F3201">
        <w:rPr>
          <w:b/>
        </w:rPr>
        <w:t>9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:rsidR="000E004B" w:rsidRDefault="000E004B" w:rsidP="009D502D">
      <w:pPr>
        <w:ind w:firstLine="708"/>
        <w:jc w:val="both"/>
      </w:pPr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0E004B" w:rsidRDefault="000E004B" w:rsidP="009D502D">
      <w:pPr>
        <w:ind w:firstLine="708"/>
        <w:jc w:val="center"/>
      </w:pP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1, 9, 11 класс – 33 недели</w:t>
      </w:r>
    </w:p>
    <w:p w:rsidR="000E004B" w:rsidRDefault="000E004B" w:rsidP="009D502D">
      <w:pPr>
        <w:jc w:val="both"/>
      </w:pPr>
      <w:r>
        <w:t>2-4 классы – 34 недели</w:t>
      </w:r>
    </w:p>
    <w:p w:rsidR="000E004B" w:rsidRDefault="000E004B" w:rsidP="009D502D">
      <w:pPr>
        <w:jc w:val="both"/>
      </w:pPr>
      <w:r>
        <w:t>5-8,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>Праздник последнего звонка в 9, 11 классах – 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5E026C" w:rsidRDefault="005E026C" w:rsidP="009D502D">
      <w:pPr>
        <w:ind w:firstLine="708"/>
        <w:jc w:val="center"/>
        <w:rPr>
          <w:b/>
        </w:rPr>
      </w:pPr>
    </w:p>
    <w:p w:rsidR="005E026C" w:rsidRDefault="005E026C" w:rsidP="009D502D">
      <w:pPr>
        <w:ind w:firstLine="708"/>
        <w:jc w:val="center"/>
        <w:rPr>
          <w:b/>
        </w:rPr>
      </w:pPr>
    </w:p>
    <w:p w:rsidR="009D502D" w:rsidRDefault="009D502D" w:rsidP="009D502D">
      <w:pPr>
        <w:ind w:firstLine="708"/>
        <w:jc w:val="center"/>
        <w:rPr>
          <w:b/>
        </w:rPr>
      </w:pPr>
    </w:p>
    <w:p w:rsidR="009D502D" w:rsidRDefault="009D502D" w:rsidP="009D502D">
      <w:pPr>
        <w:ind w:firstLine="708"/>
        <w:jc w:val="center"/>
        <w:rPr>
          <w:b/>
        </w:rPr>
      </w:pPr>
    </w:p>
    <w:p w:rsidR="009D502D" w:rsidRDefault="009D502D" w:rsidP="009D502D">
      <w:pPr>
        <w:ind w:firstLine="708"/>
        <w:jc w:val="center"/>
        <w:rPr>
          <w:b/>
        </w:rPr>
      </w:pPr>
    </w:p>
    <w:p w:rsidR="009D502D" w:rsidRDefault="009D502D" w:rsidP="009D502D">
      <w:pPr>
        <w:ind w:firstLine="708"/>
        <w:jc w:val="center"/>
        <w:rPr>
          <w:b/>
        </w:rPr>
      </w:pPr>
    </w:p>
    <w:p w:rsidR="009D502D" w:rsidRDefault="009D502D" w:rsidP="009D502D">
      <w:pPr>
        <w:ind w:firstLine="708"/>
        <w:jc w:val="center"/>
        <w:rPr>
          <w:b/>
        </w:rPr>
      </w:pPr>
    </w:p>
    <w:p w:rsidR="00F828C3" w:rsidRPr="003B05C6" w:rsidRDefault="00F828C3" w:rsidP="00F828C3">
      <w:pPr>
        <w:jc w:val="center"/>
        <w:rPr>
          <w:b/>
        </w:rPr>
      </w:pPr>
      <w:r w:rsidRPr="003B05C6">
        <w:rPr>
          <w:b/>
        </w:rPr>
        <w:lastRenderedPageBreak/>
        <w:t>ГОДОВОЙ</w:t>
      </w:r>
    </w:p>
    <w:p w:rsidR="00F828C3" w:rsidRDefault="00F828C3" w:rsidP="00F828C3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F828C3" w:rsidRPr="003B05C6" w:rsidRDefault="00F828C3" w:rsidP="00F828C3">
      <w:pPr>
        <w:jc w:val="center"/>
        <w:rPr>
          <w:b/>
        </w:rPr>
      </w:pPr>
      <w:r>
        <w:rPr>
          <w:b/>
        </w:rPr>
        <w:t>НА 2018-2019 УЧЕБНЫЙ ГОД</w:t>
      </w:r>
    </w:p>
    <w:p w:rsidR="00F828C3" w:rsidRDefault="00F828C3" w:rsidP="00F828C3">
      <w:pPr>
        <w:jc w:val="both"/>
      </w:pPr>
    </w:p>
    <w:p w:rsidR="00F828C3" w:rsidRDefault="00F828C3" w:rsidP="009D502D">
      <w:pPr>
        <w:ind w:firstLine="708"/>
        <w:jc w:val="center"/>
        <w:rPr>
          <w:b/>
        </w:rPr>
      </w:pPr>
    </w:p>
    <w:p w:rsidR="005E026C" w:rsidRDefault="005E026C" w:rsidP="009D502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:rsidR="005E026C" w:rsidRDefault="005E026C" w:rsidP="009D502D">
      <w:pPr>
        <w:ind w:firstLine="708"/>
        <w:jc w:val="both"/>
      </w:pPr>
    </w:p>
    <w:p w:rsidR="005E026C" w:rsidRDefault="005E026C" w:rsidP="009D502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:rsidR="005E026C" w:rsidRPr="005E026C" w:rsidRDefault="005E026C" w:rsidP="009D502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5E026C" w:rsidTr="005E026C">
        <w:tc>
          <w:tcPr>
            <w:tcW w:w="3492" w:type="dxa"/>
          </w:tcPr>
          <w:p w:rsidR="005E026C" w:rsidRDefault="005E026C" w:rsidP="009D502D">
            <w:pPr>
              <w:jc w:val="center"/>
            </w:pPr>
            <w:r>
              <w:t>Учебные триместры</w:t>
            </w:r>
          </w:p>
        </w:tc>
        <w:tc>
          <w:tcPr>
            <w:tcW w:w="1436" w:type="dxa"/>
          </w:tcPr>
          <w:p w:rsidR="005E026C" w:rsidRDefault="005E026C" w:rsidP="009D502D">
            <w:pPr>
              <w:jc w:val="center"/>
            </w:pPr>
            <w:r>
              <w:t>Классы</w:t>
            </w:r>
          </w:p>
        </w:tc>
        <w:tc>
          <w:tcPr>
            <w:tcW w:w="5548" w:type="dxa"/>
          </w:tcPr>
          <w:p w:rsidR="005E026C" w:rsidRDefault="005E026C" w:rsidP="009D502D">
            <w:pPr>
              <w:jc w:val="center"/>
            </w:pPr>
            <w:r>
              <w:t>Срок начала и окончания триместра</w:t>
            </w:r>
          </w:p>
        </w:tc>
      </w:tr>
      <w:tr w:rsidR="005E026C" w:rsidTr="005E026C">
        <w:tc>
          <w:tcPr>
            <w:tcW w:w="3492" w:type="dxa"/>
          </w:tcPr>
          <w:p w:rsidR="005E026C" w:rsidRPr="005E026C" w:rsidRDefault="005E026C" w:rsidP="009D502D">
            <w:pPr>
              <w:jc w:val="both"/>
            </w:pPr>
            <w:r>
              <w:t xml:space="preserve">первая половина </w:t>
            </w:r>
            <w:r>
              <w:rPr>
                <w:lang w:val="en-US"/>
              </w:rPr>
              <w:t>I</w:t>
            </w:r>
            <w:r>
              <w:t xml:space="preserve"> триместра</w:t>
            </w:r>
          </w:p>
        </w:tc>
        <w:tc>
          <w:tcPr>
            <w:tcW w:w="1436" w:type="dxa"/>
          </w:tcPr>
          <w:p w:rsidR="005E026C" w:rsidRDefault="005E026C" w:rsidP="009D502D">
            <w:pPr>
              <w:jc w:val="center"/>
            </w:pPr>
            <w:r>
              <w:t>1-11</w:t>
            </w:r>
          </w:p>
        </w:tc>
        <w:tc>
          <w:tcPr>
            <w:tcW w:w="5548" w:type="dxa"/>
          </w:tcPr>
          <w:p w:rsidR="005E026C" w:rsidRDefault="005E026C" w:rsidP="009D502D">
            <w:pPr>
              <w:jc w:val="both"/>
            </w:pPr>
            <w:r>
              <w:t>с 1 сентября 2018 года по 5 октября 2018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5E026C" w:rsidP="009D502D">
            <w:pPr>
              <w:jc w:val="both"/>
            </w:pPr>
            <w:r>
              <w:t xml:space="preserve">вторая половина </w:t>
            </w:r>
            <w:r w:rsidRPr="005E026C">
              <w:t>I триместра</w:t>
            </w:r>
          </w:p>
        </w:tc>
        <w:tc>
          <w:tcPr>
            <w:tcW w:w="1436" w:type="dxa"/>
          </w:tcPr>
          <w:p w:rsidR="005E026C" w:rsidRDefault="005E026C" w:rsidP="009D502D">
            <w:pPr>
              <w:jc w:val="center"/>
            </w:pPr>
            <w:r>
              <w:t>1-11</w:t>
            </w:r>
          </w:p>
        </w:tc>
        <w:tc>
          <w:tcPr>
            <w:tcW w:w="5548" w:type="dxa"/>
          </w:tcPr>
          <w:p w:rsidR="005E026C" w:rsidRDefault="005E026C" w:rsidP="00BD279B">
            <w:pPr>
              <w:jc w:val="both"/>
            </w:pPr>
            <w:r w:rsidRPr="005E026C">
              <w:t>с 1</w:t>
            </w:r>
            <w:r>
              <w:t xml:space="preserve">0 </w:t>
            </w:r>
            <w:r w:rsidR="00BD279B">
              <w:t>октя</w:t>
            </w:r>
            <w:r>
              <w:t>бря 2018 года по 18</w:t>
            </w:r>
            <w:r w:rsidRPr="005E026C">
              <w:t xml:space="preserve"> </w:t>
            </w:r>
            <w:r>
              <w:t>ноя</w:t>
            </w:r>
            <w:r w:rsidRPr="005E026C">
              <w:t>бря 2018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5E026C" w:rsidP="009D502D">
            <w:pPr>
              <w:jc w:val="both"/>
            </w:pPr>
            <w:r w:rsidRPr="005E026C">
              <w:t xml:space="preserve">первая половина </w:t>
            </w:r>
            <w:r w:rsidR="00E76388" w:rsidRPr="00E76388">
              <w:t>I</w:t>
            </w:r>
            <w:r w:rsidRPr="005E026C">
              <w:t>I триместра</w:t>
            </w:r>
          </w:p>
        </w:tc>
        <w:tc>
          <w:tcPr>
            <w:tcW w:w="1436" w:type="dxa"/>
          </w:tcPr>
          <w:p w:rsidR="005E026C" w:rsidRDefault="005E026C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5E026C" w:rsidRDefault="00E76388" w:rsidP="009D502D">
            <w:pPr>
              <w:jc w:val="both"/>
            </w:pPr>
            <w:r>
              <w:t>с 23</w:t>
            </w:r>
            <w:r w:rsidRPr="00E76388">
              <w:t xml:space="preserve"> </w:t>
            </w:r>
            <w:r>
              <w:t>ноября</w:t>
            </w:r>
            <w:r w:rsidRPr="00E76388">
              <w:t xml:space="preserve"> 2018 года по </w:t>
            </w:r>
            <w:r>
              <w:t>30 дека</w:t>
            </w:r>
            <w:r w:rsidRPr="00E76388">
              <w:t>бря 2018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5E026C" w:rsidP="009D502D">
            <w:pPr>
              <w:jc w:val="both"/>
            </w:pPr>
          </w:p>
        </w:tc>
        <w:tc>
          <w:tcPr>
            <w:tcW w:w="1436" w:type="dxa"/>
          </w:tcPr>
          <w:p w:rsidR="005E026C" w:rsidRDefault="00E76388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5E026C" w:rsidRDefault="00E76388" w:rsidP="009D502D">
            <w:pPr>
              <w:jc w:val="both"/>
            </w:pPr>
            <w:r w:rsidRPr="00E76388">
              <w:t>с 2</w:t>
            </w:r>
            <w:r>
              <w:t>4</w:t>
            </w:r>
            <w:r w:rsidRPr="00E76388">
              <w:t xml:space="preserve"> ноября 2018 года по 26 декабря 2018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E76388" w:rsidP="009D502D">
            <w:pPr>
              <w:jc w:val="both"/>
            </w:pPr>
            <w:r w:rsidRPr="00E76388">
              <w:t>вторая</w:t>
            </w:r>
            <w:r>
              <w:t xml:space="preserve"> </w:t>
            </w:r>
            <w:r w:rsidRPr="00E76388">
              <w:t>половина II триместра</w:t>
            </w:r>
          </w:p>
        </w:tc>
        <w:tc>
          <w:tcPr>
            <w:tcW w:w="1436" w:type="dxa"/>
          </w:tcPr>
          <w:p w:rsidR="005E026C" w:rsidRDefault="00E76388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5E026C" w:rsidRDefault="00E76388" w:rsidP="009D502D">
            <w:pPr>
              <w:jc w:val="both"/>
            </w:pPr>
            <w:r w:rsidRPr="00E76388">
              <w:t xml:space="preserve">с </w:t>
            </w:r>
            <w:r>
              <w:t>9 января</w:t>
            </w:r>
            <w:r w:rsidRPr="00E76388">
              <w:t xml:space="preserve"> 201</w:t>
            </w:r>
            <w:r>
              <w:t>9</w:t>
            </w:r>
            <w:r w:rsidRPr="00E76388">
              <w:t xml:space="preserve"> года по 2</w:t>
            </w:r>
            <w:r>
              <w:t>4 февраля</w:t>
            </w:r>
            <w:r w:rsidRPr="00E76388">
              <w:t xml:space="preserve"> 201</w:t>
            </w:r>
            <w:r>
              <w:t>9</w:t>
            </w:r>
            <w:r w:rsidRPr="00E76388">
              <w:t xml:space="preserve">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5E026C" w:rsidP="009D502D">
            <w:pPr>
              <w:jc w:val="both"/>
            </w:pPr>
          </w:p>
        </w:tc>
        <w:tc>
          <w:tcPr>
            <w:tcW w:w="1436" w:type="dxa"/>
          </w:tcPr>
          <w:p w:rsidR="005E026C" w:rsidRDefault="00E76388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5E026C" w:rsidRDefault="00E76388" w:rsidP="009D502D">
            <w:pPr>
              <w:jc w:val="both"/>
            </w:pPr>
            <w:r w:rsidRPr="00E76388">
              <w:t>с 9 января 2019 года по 20 февраля 2019 года</w:t>
            </w:r>
          </w:p>
        </w:tc>
      </w:tr>
      <w:tr w:rsidR="005E026C" w:rsidTr="005E026C">
        <w:tc>
          <w:tcPr>
            <w:tcW w:w="3492" w:type="dxa"/>
          </w:tcPr>
          <w:p w:rsidR="005E026C" w:rsidRDefault="00E76388" w:rsidP="009D502D">
            <w:pPr>
              <w:jc w:val="both"/>
            </w:pPr>
            <w:r w:rsidRPr="005E026C">
              <w:t xml:space="preserve">первая половина </w:t>
            </w:r>
            <w:r w:rsidRPr="00E76388">
              <w:t>I</w:t>
            </w:r>
            <w:r>
              <w:rPr>
                <w:lang w:val="en-US"/>
              </w:rPr>
              <w:t>I</w:t>
            </w:r>
            <w:r w:rsidRPr="005E026C">
              <w:t>I триместра</w:t>
            </w:r>
          </w:p>
        </w:tc>
        <w:tc>
          <w:tcPr>
            <w:tcW w:w="1436" w:type="dxa"/>
          </w:tcPr>
          <w:p w:rsidR="005E026C" w:rsidRDefault="00E76388" w:rsidP="009D502D">
            <w:pPr>
              <w:jc w:val="center"/>
            </w:pPr>
            <w:r>
              <w:t>1-11</w:t>
            </w:r>
          </w:p>
        </w:tc>
        <w:tc>
          <w:tcPr>
            <w:tcW w:w="5548" w:type="dxa"/>
          </w:tcPr>
          <w:p w:rsidR="005E026C" w:rsidRDefault="00E76388" w:rsidP="009D502D">
            <w:pPr>
              <w:jc w:val="both"/>
            </w:pPr>
            <w:r w:rsidRPr="00E76388">
              <w:t xml:space="preserve">с </w:t>
            </w:r>
            <w:r>
              <w:t>28 февраля</w:t>
            </w:r>
            <w:r w:rsidRPr="00E76388">
              <w:t xml:space="preserve"> 2019 года по </w:t>
            </w:r>
            <w:r>
              <w:t>31 марта</w:t>
            </w:r>
            <w:r w:rsidRPr="00E76388">
              <w:t xml:space="preserve"> 2019 года</w:t>
            </w:r>
          </w:p>
        </w:tc>
      </w:tr>
      <w:tr w:rsidR="00E76388" w:rsidTr="005E026C">
        <w:tc>
          <w:tcPr>
            <w:tcW w:w="3492" w:type="dxa"/>
          </w:tcPr>
          <w:p w:rsidR="00E76388" w:rsidRDefault="00E76388" w:rsidP="009D502D">
            <w:pPr>
              <w:jc w:val="both"/>
            </w:pPr>
            <w:r w:rsidRPr="00E76388">
              <w:t>вторая половина III триместра</w:t>
            </w:r>
          </w:p>
        </w:tc>
        <w:tc>
          <w:tcPr>
            <w:tcW w:w="1436" w:type="dxa"/>
          </w:tcPr>
          <w:p w:rsidR="00E76388" w:rsidRDefault="00AD56BB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E76388" w:rsidRDefault="00E76388" w:rsidP="009D502D">
            <w:pPr>
              <w:jc w:val="both"/>
            </w:pPr>
            <w:r w:rsidRPr="00E76388">
              <w:t xml:space="preserve">с </w:t>
            </w:r>
            <w:r>
              <w:t>7 апре</w:t>
            </w:r>
            <w:r w:rsidRPr="00E76388">
              <w:t xml:space="preserve">ля 2019 года по </w:t>
            </w:r>
            <w:r w:rsidR="00AD56BB">
              <w:t>25</w:t>
            </w:r>
            <w:r w:rsidRPr="00E76388">
              <w:t xml:space="preserve"> ма</w:t>
            </w:r>
            <w:r w:rsidR="00AD56BB">
              <w:t>я</w:t>
            </w:r>
            <w:r w:rsidRPr="00E76388">
              <w:t xml:space="preserve"> 2019 года</w:t>
            </w:r>
          </w:p>
        </w:tc>
      </w:tr>
      <w:tr w:rsidR="00AD56BB" w:rsidTr="005E026C">
        <w:tc>
          <w:tcPr>
            <w:tcW w:w="3492" w:type="dxa"/>
          </w:tcPr>
          <w:p w:rsidR="00AD56BB" w:rsidRPr="00E76388" w:rsidRDefault="00AD56BB" w:rsidP="009D502D">
            <w:pPr>
              <w:jc w:val="both"/>
            </w:pPr>
          </w:p>
        </w:tc>
        <w:tc>
          <w:tcPr>
            <w:tcW w:w="1436" w:type="dxa"/>
          </w:tcPr>
          <w:p w:rsidR="00AD56BB" w:rsidRDefault="00AD56BB" w:rsidP="009D502D">
            <w:pPr>
              <w:jc w:val="center"/>
            </w:pPr>
            <w:r>
              <w:t>2-8,10</w:t>
            </w:r>
          </w:p>
        </w:tc>
        <w:tc>
          <w:tcPr>
            <w:tcW w:w="5548" w:type="dxa"/>
          </w:tcPr>
          <w:p w:rsidR="00AD56BB" w:rsidRPr="00E76388" w:rsidRDefault="00AD56BB" w:rsidP="00832D46">
            <w:pPr>
              <w:jc w:val="both"/>
            </w:pPr>
            <w:r w:rsidRPr="00AD56BB">
              <w:t xml:space="preserve">с 6 апреля 2019 года по </w:t>
            </w:r>
            <w:r w:rsidR="00832D46">
              <w:t>31</w:t>
            </w:r>
            <w:r w:rsidRPr="00AD56BB">
              <w:t xml:space="preserve"> мая 2019 года</w:t>
            </w:r>
          </w:p>
        </w:tc>
      </w:tr>
      <w:tr w:rsidR="00E76388" w:rsidTr="005E026C">
        <w:tc>
          <w:tcPr>
            <w:tcW w:w="3492" w:type="dxa"/>
          </w:tcPr>
          <w:p w:rsidR="00E76388" w:rsidRDefault="00E76388" w:rsidP="009D502D">
            <w:pPr>
              <w:jc w:val="both"/>
            </w:pPr>
          </w:p>
        </w:tc>
        <w:tc>
          <w:tcPr>
            <w:tcW w:w="1436" w:type="dxa"/>
          </w:tcPr>
          <w:p w:rsidR="00E76388" w:rsidRDefault="00AD56BB" w:rsidP="009D502D">
            <w:pPr>
              <w:jc w:val="center"/>
            </w:pPr>
            <w:r>
              <w:t>9,11</w:t>
            </w:r>
          </w:p>
        </w:tc>
        <w:tc>
          <w:tcPr>
            <w:tcW w:w="5548" w:type="dxa"/>
          </w:tcPr>
          <w:p w:rsidR="00E76388" w:rsidRDefault="00E76388" w:rsidP="009D502D">
            <w:pPr>
              <w:jc w:val="both"/>
            </w:pPr>
            <w:r w:rsidRPr="00E76388">
              <w:t xml:space="preserve">с </w:t>
            </w:r>
            <w:r>
              <w:t>6</w:t>
            </w:r>
            <w:r w:rsidRPr="00E76388">
              <w:t xml:space="preserve"> апреля 2019 года по </w:t>
            </w:r>
            <w:r w:rsidR="00AD56BB">
              <w:t>25</w:t>
            </w:r>
            <w:r w:rsidRPr="00E76388">
              <w:t xml:space="preserve"> ма</w:t>
            </w:r>
            <w:r w:rsidR="00AD56BB">
              <w:t>я</w:t>
            </w:r>
            <w:r w:rsidRPr="00E76388">
              <w:t xml:space="preserve"> 2019 года</w:t>
            </w:r>
          </w:p>
        </w:tc>
      </w:tr>
    </w:tbl>
    <w:p w:rsidR="009D502D" w:rsidRDefault="009D502D" w:rsidP="009D502D">
      <w:pPr>
        <w:jc w:val="center"/>
        <w:rPr>
          <w:b/>
        </w:rPr>
      </w:pPr>
    </w:p>
    <w:p w:rsidR="00AD56BB" w:rsidRDefault="00AD56BB" w:rsidP="009D502D">
      <w:pPr>
        <w:jc w:val="center"/>
        <w:rPr>
          <w:b/>
        </w:rPr>
      </w:pPr>
      <w:r w:rsidRPr="00AD56BB">
        <w:rPr>
          <w:b/>
        </w:rPr>
        <w:t>Продолжительность каникул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center"/>
            </w:pPr>
            <w:r>
              <w:t>Учебные триместры</w:t>
            </w: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Классы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center"/>
            </w:pPr>
            <w:r>
              <w:t>Срок начала и окончания триместра</w:t>
            </w:r>
          </w:p>
        </w:tc>
      </w:tr>
      <w:tr w:rsidR="00A037FA" w:rsidTr="00021DEA">
        <w:tc>
          <w:tcPr>
            <w:tcW w:w="3492" w:type="dxa"/>
          </w:tcPr>
          <w:p w:rsidR="00A037FA" w:rsidRPr="005E026C" w:rsidRDefault="00A037FA" w:rsidP="009D502D">
            <w:pPr>
              <w:jc w:val="both"/>
            </w:pPr>
            <w:r>
              <w:t xml:space="preserve">Адаптационные каникулы </w:t>
            </w: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1-11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both"/>
            </w:pPr>
            <w:r w:rsidRPr="00A037FA">
              <w:t xml:space="preserve">с </w:t>
            </w:r>
            <w:r>
              <w:t>6 окт</w:t>
            </w:r>
            <w:r w:rsidRPr="00A037FA">
              <w:t xml:space="preserve">ября 2018 года по </w:t>
            </w:r>
            <w:r>
              <w:t>9</w:t>
            </w:r>
            <w:r w:rsidRPr="00A037FA">
              <w:t xml:space="preserve"> октября 2018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both"/>
            </w:pPr>
            <w:r>
              <w:t>Осенние каникулы</w:t>
            </w: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both"/>
            </w:pPr>
            <w:r>
              <w:t>с 19 но</w:t>
            </w:r>
            <w:r w:rsidRPr="00A037FA">
              <w:t xml:space="preserve">ября 2018 года по </w:t>
            </w:r>
            <w:r>
              <w:t>23 но</w:t>
            </w:r>
            <w:r w:rsidRPr="00A037FA">
              <w:t>ября 2018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both"/>
            </w:pP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both"/>
            </w:pPr>
            <w:r w:rsidRPr="00A037FA">
              <w:t>с 19 ноября 2018 года по 2</w:t>
            </w:r>
            <w:r>
              <w:t>2</w:t>
            </w:r>
            <w:r w:rsidRPr="00A037FA">
              <w:t xml:space="preserve"> ноября 2018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both"/>
            </w:pPr>
            <w:r>
              <w:t>Зимние каникулы</w:t>
            </w: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both"/>
            </w:pPr>
            <w:r w:rsidRPr="00A037FA">
              <w:t xml:space="preserve">с </w:t>
            </w:r>
            <w:r>
              <w:t>27</w:t>
            </w:r>
            <w:r w:rsidRPr="00A037FA">
              <w:t xml:space="preserve"> </w:t>
            </w:r>
            <w:r>
              <w:t>дека</w:t>
            </w:r>
            <w:r w:rsidRPr="00A037FA">
              <w:t xml:space="preserve">бря 2018 года по </w:t>
            </w:r>
            <w:r>
              <w:t>8</w:t>
            </w:r>
            <w:r w:rsidRPr="00A037FA">
              <w:t xml:space="preserve"> </w:t>
            </w:r>
            <w:r>
              <w:t>января</w:t>
            </w:r>
            <w:r w:rsidRPr="00A037FA">
              <w:t xml:space="preserve"> 201</w:t>
            </w:r>
            <w:r>
              <w:t>9</w:t>
            </w:r>
            <w:r w:rsidRPr="00A037FA">
              <w:t xml:space="preserve">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both"/>
            </w:pPr>
          </w:p>
        </w:tc>
        <w:tc>
          <w:tcPr>
            <w:tcW w:w="1436" w:type="dxa"/>
          </w:tcPr>
          <w:p w:rsidR="00A037FA" w:rsidRDefault="00A037FA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A037FA" w:rsidRDefault="00A037FA" w:rsidP="009D502D">
            <w:pPr>
              <w:jc w:val="both"/>
            </w:pPr>
            <w:r w:rsidRPr="00A037FA">
              <w:t xml:space="preserve">с </w:t>
            </w:r>
            <w:r>
              <w:t>31</w:t>
            </w:r>
            <w:r w:rsidRPr="00A037FA">
              <w:t xml:space="preserve"> декабря 2018 года по 8 января 2019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501A88" w:rsidP="009D502D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36" w:type="dxa"/>
          </w:tcPr>
          <w:p w:rsidR="00A037FA" w:rsidRDefault="00501A88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A037FA" w:rsidRDefault="00501A88" w:rsidP="009D502D">
            <w:pPr>
              <w:jc w:val="both"/>
            </w:pPr>
            <w:r w:rsidRPr="00501A88">
              <w:t xml:space="preserve">с </w:t>
            </w:r>
            <w:r>
              <w:t>2</w:t>
            </w:r>
            <w:r w:rsidRPr="00501A88">
              <w:t>1</w:t>
            </w:r>
            <w:r>
              <w:t xml:space="preserve"> феврал</w:t>
            </w:r>
            <w:r w:rsidRPr="00501A88">
              <w:t>я 201</w:t>
            </w:r>
            <w:r>
              <w:t>9</w:t>
            </w:r>
            <w:r w:rsidRPr="00501A88">
              <w:t xml:space="preserve"> года по </w:t>
            </w:r>
            <w:r>
              <w:t xml:space="preserve">27 февраля </w:t>
            </w:r>
            <w:r w:rsidRPr="00501A88">
              <w:t>2019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A037FA" w:rsidP="009D502D">
            <w:pPr>
              <w:jc w:val="both"/>
            </w:pPr>
          </w:p>
        </w:tc>
        <w:tc>
          <w:tcPr>
            <w:tcW w:w="1436" w:type="dxa"/>
          </w:tcPr>
          <w:p w:rsidR="00A037FA" w:rsidRDefault="00501A88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A037FA" w:rsidRDefault="00501A88" w:rsidP="009D502D">
            <w:pPr>
              <w:jc w:val="both"/>
            </w:pPr>
            <w:r w:rsidRPr="00501A88">
              <w:t>с 2</w:t>
            </w:r>
            <w:r>
              <w:t>5</w:t>
            </w:r>
            <w:r w:rsidRPr="00501A88">
              <w:t xml:space="preserve"> февраля 2019 года по 27 февраля 2019 года</w:t>
            </w:r>
          </w:p>
        </w:tc>
      </w:tr>
      <w:tr w:rsidR="00A037FA" w:rsidTr="00021DEA">
        <w:tc>
          <w:tcPr>
            <w:tcW w:w="3492" w:type="dxa"/>
          </w:tcPr>
          <w:p w:rsidR="00A037FA" w:rsidRDefault="00501A88" w:rsidP="009D502D">
            <w:pPr>
              <w:jc w:val="both"/>
            </w:pPr>
            <w:r>
              <w:t>Весенние каникулы</w:t>
            </w:r>
          </w:p>
        </w:tc>
        <w:tc>
          <w:tcPr>
            <w:tcW w:w="1436" w:type="dxa"/>
          </w:tcPr>
          <w:p w:rsidR="00A037FA" w:rsidRDefault="00501A88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A037FA" w:rsidRDefault="00754594" w:rsidP="009D502D">
            <w:pPr>
              <w:jc w:val="both"/>
            </w:pPr>
            <w:r w:rsidRPr="00754594">
              <w:t xml:space="preserve">с </w:t>
            </w:r>
            <w:r>
              <w:t>1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2019 года по </w:t>
            </w:r>
            <w:r>
              <w:t>6 апреля</w:t>
            </w:r>
            <w:r w:rsidRPr="00754594">
              <w:t xml:space="preserve"> 2019 года</w:t>
            </w:r>
          </w:p>
        </w:tc>
      </w:tr>
      <w:tr w:rsidR="00A037FA" w:rsidTr="00021DEA">
        <w:tc>
          <w:tcPr>
            <w:tcW w:w="3492" w:type="dxa"/>
          </w:tcPr>
          <w:p w:rsidR="00A037FA" w:rsidRPr="00E76388" w:rsidRDefault="00A037FA" w:rsidP="009D502D">
            <w:pPr>
              <w:jc w:val="both"/>
            </w:pPr>
          </w:p>
        </w:tc>
        <w:tc>
          <w:tcPr>
            <w:tcW w:w="1436" w:type="dxa"/>
          </w:tcPr>
          <w:p w:rsidR="00A037FA" w:rsidRDefault="00501A88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A037FA" w:rsidRPr="00E76388" w:rsidRDefault="00754594" w:rsidP="009D502D">
            <w:pPr>
              <w:jc w:val="both"/>
            </w:pPr>
            <w:r w:rsidRPr="00754594">
              <w:t xml:space="preserve">с 1 апреля 2019 года по </w:t>
            </w:r>
            <w:r>
              <w:t>5</w:t>
            </w:r>
            <w:r w:rsidRPr="00754594">
              <w:t xml:space="preserve"> апреля 2019 года</w:t>
            </w:r>
          </w:p>
        </w:tc>
      </w:tr>
      <w:tr w:rsidR="00754594" w:rsidTr="00021DEA">
        <w:tc>
          <w:tcPr>
            <w:tcW w:w="3492" w:type="dxa"/>
          </w:tcPr>
          <w:p w:rsidR="00754594" w:rsidRDefault="00754594" w:rsidP="009D502D">
            <w:pPr>
              <w:jc w:val="both"/>
            </w:pPr>
            <w:r>
              <w:t>Дополнительные дни отдыха</w:t>
            </w:r>
          </w:p>
        </w:tc>
        <w:tc>
          <w:tcPr>
            <w:tcW w:w="1436" w:type="dxa"/>
          </w:tcPr>
          <w:p w:rsidR="00754594" w:rsidRDefault="00754594" w:rsidP="009D502D">
            <w:pPr>
              <w:jc w:val="center"/>
            </w:pPr>
            <w:r>
              <w:t>1</w:t>
            </w:r>
          </w:p>
        </w:tc>
        <w:tc>
          <w:tcPr>
            <w:tcW w:w="5548" w:type="dxa"/>
          </w:tcPr>
          <w:p w:rsidR="00754594" w:rsidRDefault="00754594" w:rsidP="009D502D">
            <w:pPr>
              <w:jc w:val="both"/>
            </w:pPr>
            <w:r w:rsidRPr="00754594">
              <w:t xml:space="preserve">3 </w:t>
            </w:r>
            <w:r>
              <w:t xml:space="preserve">мая </w:t>
            </w:r>
            <w:r w:rsidRPr="00754594">
              <w:t xml:space="preserve">– </w:t>
            </w:r>
            <w:r>
              <w:t xml:space="preserve">один день, 10 мая – один день </w:t>
            </w:r>
          </w:p>
        </w:tc>
      </w:tr>
      <w:tr w:rsidR="00754594" w:rsidTr="00021DEA">
        <w:tc>
          <w:tcPr>
            <w:tcW w:w="3492" w:type="dxa"/>
          </w:tcPr>
          <w:p w:rsidR="00754594" w:rsidRDefault="00754594" w:rsidP="009D502D">
            <w:pPr>
              <w:jc w:val="both"/>
            </w:pPr>
            <w:r w:rsidRPr="00754594">
              <w:t>Дополнительные дни отдыха</w:t>
            </w:r>
          </w:p>
        </w:tc>
        <w:tc>
          <w:tcPr>
            <w:tcW w:w="1436" w:type="dxa"/>
          </w:tcPr>
          <w:p w:rsidR="00754594" w:rsidRDefault="00754594" w:rsidP="009D502D">
            <w:pPr>
              <w:jc w:val="center"/>
            </w:pPr>
            <w:r>
              <w:t>2-11</w:t>
            </w:r>
          </w:p>
        </w:tc>
        <w:tc>
          <w:tcPr>
            <w:tcW w:w="5548" w:type="dxa"/>
          </w:tcPr>
          <w:p w:rsidR="00754594" w:rsidRDefault="00754594" w:rsidP="009D502D">
            <w:pPr>
              <w:jc w:val="both"/>
            </w:pPr>
            <w:r>
              <w:t>9 марта – один  день, 3,4 мая  – два дня, 10, 11 мая – два дня</w:t>
            </w:r>
          </w:p>
        </w:tc>
      </w:tr>
    </w:tbl>
    <w:p w:rsidR="00951F70" w:rsidRDefault="00951F70" w:rsidP="009D502D">
      <w:pPr>
        <w:jc w:val="center"/>
      </w:pPr>
    </w:p>
    <w:p w:rsidR="001B4FBA" w:rsidRDefault="001B4FBA" w:rsidP="009D502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1B4FBA" w:rsidRDefault="001B4FBA" w:rsidP="009D502D">
      <w:pPr>
        <w:ind w:firstLine="708"/>
        <w:jc w:val="both"/>
      </w:pPr>
      <w: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>
        <w:t>обучающихся</w:t>
      </w:r>
      <w:proofErr w:type="gramEnd"/>
      <w:r>
        <w:t xml:space="preserve"> в 1 классе устанавливаются в течение года дополнительные недельные каникулы.</w:t>
      </w:r>
    </w:p>
    <w:p w:rsidR="001B4FBA" w:rsidRDefault="001B4FBA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C35D1F" w:rsidRDefault="00C35D1F" w:rsidP="009D502D">
      <w:pPr>
        <w:ind w:left="708" w:firstLine="708"/>
        <w:jc w:val="center"/>
      </w:pPr>
    </w:p>
    <w:p w:rsidR="00C35D1F" w:rsidRDefault="00C35D1F" w:rsidP="009D502D">
      <w:pPr>
        <w:ind w:left="708" w:firstLine="708"/>
        <w:rPr>
          <w:b/>
        </w:rPr>
      </w:pPr>
      <w:r>
        <w:rPr>
          <w:b/>
        </w:rPr>
        <w:t xml:space="preserve">                 </w:t>
      </w: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Default="00765D2E" w:rsidP="009D502D">
      <w:pPr>
        <w:ind w:firstLine="708"/>
      </w:pP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11:20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proofErr w:type="spellStart"/>
      <w:r>
        <w:t>вне</w:t>
      </w:r>
      <w:r w:rsidRPr="00765D2E">
        <w:t>учебных</w:t>
      </w:r>
      <w:proofErr w:type="spellEnd"/>
      <w:r w:rsidRPr="00765D2E">
        <w:t xml:space="preserve"> занятий:           </w:t>
      </w:r>
      <w:r>
        <w:t xml:space="preserve">с 14:00 </w:t>
      </w:r>
      <w:r w:rsidRPr="00765D2E">
        <w:t>(1 смена); 1</w:t>
      </w:r>
      <w:r>
        <w:t>5</w:t>
      </w:r>
      <w:r w:rsidRPr="00765D2E">
        <w:t>:</w:t>
      </w:r>
      <w:r>
        <w:t>3</w:t>
      </w:r>
      <w:r w:rsidRPr="00765D2E">
        <w:t>0 (2 смена)</w:t>
      </w:r>
    </w:p>
    <w:p w:rsidR="00765D2E" w:rsidRDefault="00765D2E" w:rsidP="009D502D">
      <w:pPr>
        <w:ind w:firstLine="708"/>
      </w:pP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765D2E" w:rsidRDefault="00765D2E" w:rsidP="009D502D">
      <w:pPr>
        <w:ind w:firstLine="708"/>
      </w:pPr>
      <w:r>
        <w:t xml:space="preserve">5 - 11классы  -    блочные учебные занятия - два сдвоенных урока по 40 минут каждый                   </w:t>
      </w:r>
    </w:p>
    <w:p w:rsidR="00765D2E" w:rsidRDefault="00765D2E" w:rsidP="009D502D">
      <w:pPr>
        <w:ind w:firstLine="708"/>
      </w:pPr>
      <w:r>
        <w:t xml:space="preserve">                                                                                 (в соответствии с СанПиН 2.4.2.2821-10)</w:t>
      </w:r>
    </w:p>
    <w:p w:rsidR="009D502D" w:rsidRDefault="009D502D" w:rsidP="009D502D">
      <w:pPr>
        <w:ind w:firstLine="708"/>
      </w:pP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22CF8" w:rsidRDefault="00322CF8" w:rsidP="009D502D">
      <w:pPr>
        <w:jc w:val="center"/>
      </w:pPr>
    </w:p>
    <w:p w:rsidR="00765D2E" w:rsidRPr="00800DF0" w:rsidRDefault="00765D2E" w:rsidP="009D502D">
      <w:pPr>
        <w:jc w:val="center"/>
      </w:pPr>
      <w:r w:rsidRPr="00800DF0">
        <w:t>Расписание звонков для 2-11 классов: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171"/>
      </w:tblGrid>
      <w:tr w:rsidR="00765D2E" w:rsidRPr="00800DF0" w:rsidTr="00021DEA">
        <w:trPr>
          <w:trHeight w:val="464"/>
        </w:trPr>
        <w:tc>
          <w:tcPr>
            <w:tcW w:w="1267" w:type="dxa"/>
          </w:tcPr>
          <w:p w:rsidR="00765D2E" w:rsidRPr="00800DF0" w:rsidRDefault="00765D2E" w:rsidP="009D502D">
            <w:r w:rsidRPr="00800DF0">
              <w:t>1ое блочное учебное занятие</w:t>
            </w:r>
          </w:p>
        </w:tc>
        <w:tc>
          <w:tcPr>
            <w:tcW w:w="1171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333" w:type="dxa"/>
          </w:tcPr>
          <w:p w:rsidR="00765D2E" w:rsidRPr="00800DF0" w:rsidRDefault="00765D2E" w:rsidP="009D502D">
            <w:r w:rsidRPr="00800DF0">
              <w:t xml:space="preserve">2ое учебное занятие              </w:t>
            </w:r>
          </w:p>
        </w:tc>
        <w:tc>
          <w:tcPr>
            <w:tcW w:w="1171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301" w:type="dxa"/>
          </w:tcPr>
          <w:p w:rsidR="00765D2E" w:rsidRPr="00800DF0" w:rsidRDefault="00765D2E" w:rsidP="009D502D">
            <w:r w:rsidRPr="00800DF0">
              <w:t>3е учебное занятие</w:t>
            </w:r>
          </w:p>
        </w:tc>
        <w:tc>
          <w:tcPr>
            <w:tcW w:w="1171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406" w:type="dxa"/>
          </w:tcPr>
          <w:p w:rsidR="00765D2E" w:rsidRDefault="00765D2E" w:rsidP="009D502D">
            <w:r w:rsidRPr="00800DF0">
              <w:t xml:space="preserve">4ое </w:t>
            </w:r>
          </w:p>
          <w:p w:rsidR="00765D2E" w:rsidRPr="00800DF0" w:rsidRDefault="00765D2E" w:rsidP="009D502D">
            <w:r>
              <w:t xml:space="preserve">учебное </w:t>
            </w:r>
            <w:r w:rsidRPr="00800DF0">
              <w:t xml:space="preserve">занятие (для  </w:t>
            </w:r>
            <w:r>
              <w:t>3, 8</w:t>
            </w:r>
            <w:r w:rsidRPr="00800DF0">
              <w:t>-11классов)</w:t>
            </w:r>
          </w:p>
        </w:tc>
        <w:tc>
          <w:tcPr>
            <w:tcW w:w="927" w:type="dxa"/>
          </w:tcPr>
          <w:p w:rsidR="00765D2E" w:rsidRPr="00800DF0" w:rsidRDefault="00765D2E" w:rsidP="009D502D">
            <w:r w:rsidRPr="00800DF0">
              <w:t>перемена</w:t>
            </w:r>
          </w:p>
        </w:tc>
      </w:tr>
      <w:tr w:rsidR="00765D2E" w:rsidRPr="00800DF0" w:rsidTr="00021DEA">
        <w:trPr>
          <w:trHeight w:val="333"/>
        </w:trPr>
        <w:tc>
          <w:tcPr>
            <w:tcW w:w="1267" w:type="dxa"/>
          </w:tcPr>
          <w:p w:rsidR="00765D2E" w:rsidRPr="00800DF0" w:rsidRDefault="00765D2E" w:rsidP="009D502D">
            <w:r w:rsidRPr="00800DF0">
              <w:t>8:30-9:10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333" w:type="dxa"/>
          </w:tcPr>
          <w:p w:rsidR="00765D2E" w:rsidRPr="00800DF0" w:rsidRDefault="00765D2E" w:rsidP="009D502D">
            <w:r w:rsidRPr="00800DF0">
              <w:t>10:20-11:00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301" w:type="dxa"/>
          </w:tcPr>
          <w:p w:rsidR="00765D2E" w:rsidRPr="00800DF0" w:rsidRDefault="00765D2E" w:rsidP="009D502D">
            <w:r w:rsidRPr="00800DF0">
              <w:t>12:</w:t>
            </w:r>
            <w:r>
              <w:t>2</w:t>
            </w:r>
            <w:r w:rsidRPr="00800DF0">
              <w:t>0-1</w:t>
            </w:r>
            <w:r>
              <w:t>3</w:t>
            </w:r>
            <w:r w:rsidRPr="00800DF0">
              <w:t>:</w:t>
            </w:r>
            <w:r>
              <w:t>0</w:t>
            </w:r>
            <w:r w:rsidRPr="00800DF0">
              <w:t>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406" w:type="dxa"/>
          </w:tcPr>
          <w:p w:rsidR="00765D2E" w:rsidRPr="00800DF0" w:rsidRDefault="00765D2E" w:rsidP="009D502D">
            <w:r w:rsidRPr="00800DF0">
              <w:t>14:00-14:40</w:t>
            </w:r>
          </w:p>
        </w:tc>
        <w:tc>
          <w:tcPr>
            <w:tcW w:w="927" w:type="dxa"/>
          </w:tcPr>
          <w:p w:rsidR="00765D2E" w:rsidRPr="00800DF0" w:rsidRDefault="00765D2E" w:rsidP="009D502D"/>
        </w:tc>
      </w:tr>
      <w:tr w:rsidR="00765D2E" w:rsidRPr="00800DF0" w:rsidTr="00021DEA">
        <w:trPr>
          <w:trHeight w:val="231"/>
        </w:trPr>
        <w:tc>
          <w:tcPr>
            <w:tcW w:w="1267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 w:rsidRPr="00800DF0">
              <w:t>10мин</w:t>
            </w:r>
          </w:p>
        </w:tc>
        <w:tc>
          <w:tcPr>
            <w:tcW w:w="1333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>
              <w:t>2</w:t>
            </w:r>
            <w:r w:rsidRPr="00800DF0">
              <w:t>0мин</w:t>
            </w:r>
          </w:p>
        </w:tc>
        <w:tc>
          <w:tcPr>
            <w:tcW w:w="1301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 w:rsidRPr="00800DF0">
              <w:t>10мин</w:t>
            </w:r>
          </w:p>
        </w:tc>
        <w:tc>
          <w:tcPr>
            <w:tcW w:w="1406" w:type="dxa"/>
          </w:tcPr>
          <w:p w:rsidR="00765D2E" w:rsidRPr="00800DF0" w:rsidRDefault="00765D2E" w:rsidP="009D502D"/>
        </w:tc>
        <w:tc>
          <w:tcPr>
            <w:tcW w:w="927" w:type="dxa"/>
          </w:tcPr>
          <w:p w:rsidR="00765D2E" w:rsidRPr="00800DF0" w:rsidRDefault="00765D2E" w:rsidP="009D502D">
            <w:r>
              <w:t>10мин</w:t>
            </w:r>
          </w:p>
        </w:tc>
      </w:tr>
      <w:tr w:rsidR="00765D2E" w:rsidRPr="00800DF0" w:rsidTr="00021DEA">
        <w:trPr>
          <w:trHeight w:val="295"/>
        </w:trPr>
        <w:tc>
          <w:tcPr>
            <w:tcW w:w="1267" w:type="dxa"/>
          </w:tcPr>
          <w:p w:rsidR="00765D2E" w:rsidRPr="00800DF0" w:rsidRDefault="00765D2E" w:rsidP="009D502D">
            <w:r>
              <w:t>9:20- 10:0</w:t>
            </w:r>
            <w:r w:rsidRPr="00800DF0">
              <w:t>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333" w:type="dxa"/>
          </w:tcPr>
          <w:p w:rsidR="00765D2E" w:rsidRPr="00800DF0" w:rsidRDefault="00765D2E" w:rsidP="009D502D">
            <w:r w:rsidRPr="00800DF0">
              <w:t>11:</w:t>
            </w:r>
            <w:r>
              <w:t>2</w:t>
            </w:r>
            <w:r w:rsidRPr="00800DF0">
              <w:t>0-1</w:t>
            </w:r>
            <w:r>
              <w:t>2</w:t>
            </w:r>
            <w:r w:rsidRPr="00800DF0">
              <w:t>:</w:t>
            </w:r>
            <w:r>
              <w:t>0</w:t>
            </w:r>
            <w:r w:rsidRPr="00800DF0">
              <w:t>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301" w:type="dxa"/>
          </w:tcPr>
          <w:p w:rsidR="00765D2E" w:rsidRPr="00800DF0" w:rsidRDefault="00765D2E" w:rsidP="009D502D">
            <w:r>
              <w:t>13:10-13:50</w:t>
            </w:r>
          </w:p>
        </w:tc>
        <w:tc>
          <w:tcPr>
            <w:tcW w:w="1171" w:type="dxa"/>
          </w:tcPr>
          <w:p w:rsidR="00765D2E" w:rsidRPr="00800DF0" w:rsidRDefault="00765D2E" w:rsidP="009D502D"/>
        </w:tc>
        <w:tc>
          <w:tcPr>
            <w:tcW w:w="1406" w:type="dxa"/>
          </w:tcPr>
          <w:p w:rsidR="00765D2E" w:rsidRPr="00800DF0" w:rsidRDefault="00765D2E" w:rsidP="009D502D">
            <w:r>
              <w:t>14:50-15:30</w:t>
            </w:r>
          </w:p>
        </w:tc>
        <w:tc>
          <w:tcPr>
            <w:tcW w:w="927" w:type="dxa"/>
          </w:tcPr>
          <w:p w:rsidR="00765D2E" w:rsidRDefault="00765D2E" w:rsidP="009D502D"/>
        </w:tc>
      </w:tr>
      <w:tr w:rsidR="00765D2E" w:rsidRPr="00800DF0" w:rsidTr="00021DEA">
        <w:trPr>
          <w:trHeight w:val="373"/>
        </w:trPr>
        <w:tc>
          <w:tcPr>
            <w:tcW w:w="1267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 w:rsidRPr="00800DF0">
              <w:t>20 мин</w:t>
            </w:r>
          </w:p>
        </w:tc>
        <w:tc>
          <w:tcPr>
            <w:tcW w:w="1333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>
              <w:t>2</w:t>
            </w:r>
            <w:r w:rsidRPr="00800DF0">
              <w:t>0 мин</w:t>
            </w:r>
          </w:p>
        </w:tc>
        <w:tc>
          <w:tcPr>
            <w:tcW w:w="1301" w:type="dxa"/>
          </w:tcPr>
          <w:p w:rsidR="00765D2E" w:rsidRPr="00800DF0" w:rsidRDefault="00765D2E" w:rsidP="009D502D"/>
        </w:tc>
        <w:tc>
          <w:tcPr>
            <w:tcW w:w="1171" w:type="dxa"/>
          </w:tcPr>
          <w:p w:rsidR="00765D2E" w:rsidRPr="00800DF0" w:rsidRDefault="00765D2E" w:rsidP="009D502D">
            <w:r>
              <w:t>1</w:t>
            </w:r>
            <w:r w:rsidRPr="00800DF0">
              <w:t>0мин</w:t>
            </w:r>
          </w:p>
        </w:tc>
        <w:tc>
          <w:tcPr>
            <w:tcW w:w="1406" w:type="dxa"/>
          </w:tcPr>
          <w:p w:rsidR="00765D2E" w:rsidRPr="00800DF0" w:rsidRDefault="00765D2E" w:rsidP="009D502D"/>
        </w:tc>
        <w:tc>
          <w:tcPr>
            <w:tcW w:w="927" w:type="dxa"/>
          </w:tcPr>
          <w:p w:rsidR="00765D2E" w:rsidRPr="00800DF0" w:rsidRDefault="00765D2E" w:rsidP="009D502D"/>
        </w:tc>
      </w:tr>
    </w:tbl>
    <w:p w:rsidR="00322CF8" w:rsidRDefault="00322CF8" w:rsidP="009D502D">
      <w:pPr>
        <w:jc w:val="center"/>
      </w:pPr>
    </w:p>
    <w:p w:rsidR="00765D2E" w:rsidRPr="00800DF0" w:rsidRDefault="00765D2E" w:rsidP="009D502D">
      <w:pPr>
        <w:jc w:val="center"/>
      </w:pPr>
      <w:r w:rsidRPr="00800DF0">
        <w:t>Расписание звонков для 1 классов:</w:t>
      </w:r>
    </w:p>
    <w:p w:rsidR="00765D2E" w:rsidRPr="00800DF0" w:rsidRDefault="00765D2E" w:rsidP="009D502D">
      <w:pPr>
        <w:jc w:val="center"/>
      </w:pPr>
      <w:r w:rsidRPr="00800DF0">
        <w:t>1 полугодие 201</w:t>
      </w:r>
      <w:r>
        <w:t>8</w:t>
      </w:r>
      <w:r w:rsidRPr="00800DF0">
        <w:t>-201</w:t>
      </w:r>
      <w:r>
        <w:t xml:space="preserve">9 </w:t>
      </w:r>
      <w:proofErr w:type="spellStart"/>
      <w:r w:rsidRPr="00800DF0">
        <w:t>уч.г</w:t>
      </w:r>
      <w:proofErr w:type="spellEnd"/>
      <w:r w:rsidRPr="00800DF0">
        <w:t>.</w:t>
      </w:r>
    </w:p>
    <w:p w:rsidR="00765D2E" w:rsidRPr="00800DF0" w:rsidRDefault="00765D2E" w:rsidP="009D502D">
      <w:pPr>
        <w:jc w:val="center"/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6"/>
        <w:gridCol w:w="1784"/>
        <w:gridCol w:w="1466"/>
        <w:gridCol w:w="1524"/>
        <w:gridCol w:w="1657"/>
        <w:gridCol w:w="1756"/>
      </w:tblGrid>
      <w:tr w:rsidR="00765D2E" w:rsidRPr="00800DF0" w:rsidTr="00021DEA">
        <w:trPr>
          <w:trHeight w:val="464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784" w:type="dxa"/>
          </w:tcPr>
          <w:p w:rsidR="00765D2E" w:rsidRPr="00800DF0" w:rsidRDefault="00765D2E" w:rsidP="009D502D">
            <w:r w:rsidRPr="00800DF0">
              <w:t>Учебное  занятие</w:t>
            </w:r>
          </w:p>
        </w:tc>
        <w:tc>
          <w:tcPr>
            <w:tcW w:w="1466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524" w:type="dxa"/>
          </w:tcPr>
          <w:p w:rsidR="00765D2E" w:rsidRPr="00800DF0" w:rsidRDefault="00765D2E" w:rsidP="009D502D"/>
        </w:tc>
        <w:tc>
          <w:tcPr>
            <w:tcW w:w="1657" w:type="dxa"/>
          </w:tcPr>
          <w:p w:rsidR="00765D2E" w:rsidRPr="00800DF0" w:rsidRDefault="00765D2E" w:rsidP="009D502D">
            <w:r w:rsidRPr="00800DF0">
              <w:t xml:space="preserve">Учебное  занятие              </w:t>
            </w:r>
          </w:p>
        </w:tc>
        <w:tc>
          <w:tcPr>
            <w:tcW w:w="1756" w:type="dxa"/>
          </w:tcPr>
          <w:p w:rsidR="00765D2E" w:rsidRPr="00800DF0" w:rsidRDefault="00765D2E" w:rsidP="009D502D">
            <w:pPr>
              <w:ind w:left="-44"/>
            </w:pPr>
            <w:r w:rsidRPr="00800DF0">
              <w:t>перемена</w:t>
            </w:r>
          </w:p>
        </w:tc>
      </w:tr>
      <w:tr w:rsidR="00765D2E" w:rsidRPr="00800DF0" w:rsidTr="00021DEA">
        <w:trPr>
          <w:trHeight w:val="333"/>
        </w:trPr>
        <w:tc>
          <w:tcPr>
            <w:tcW w:w="1276" w:type="dxa"/>
          </w:tcPr>
          <w:p w:rsidR="00765D2E" w:rsidRPr="00800DF0" w:rsidRDefault="00765D2E" w:rsidP="009D502D">
            <w:r w:rsidRPr="00800DF0">
              <w:t>1 урок</w:t>
            </w:r>
          </w:p>
        </w:tc>
        <w:tc>
          <w:tcPr>
            <w:tcW w:w="1784" w:type="dxa"/>
          </w:tcPr>
          <w:p w:rsidR="00765D2E" w:rsidRPr="00800DF0" w:rsidRDefault="00765D2E" w:rsidP="009D502D">
            <w:r w:rsidRPr="00800DF0">
              <w:t>8:30-9:05</w:t>
            </w:r>
          </w:p>
        </w:tc>
        <w:tc>
          <w:tcPr>
            <w:tcW w:w="1466" w:type="dxa"/>
          </w:tcPr>
          <w:p w:rsidR="00765D2E" w:rsidRPr="00800DF0" w:rsidRDefault="00765D2E" w:rsidP="009D502D"/>
        </w:tc>
        <w:tc>
          <w:tcPr>
            <w:tcW w:w="1524" w:type="dxa"/>
          </w:tcPr>
          <w:p w:rsidR="00765D2E" w:rsidRPr="00800DF0" w:rsidRDefault="00765D2E" w:rsidP="009D502D">
            <w:r w:rsidRPr="00800DF0">
              <w:t>3 урок</w:t>
            </w:r>
          </w:p>
        </w:tc>
        <w:tc>
          <w:tcPr>
            <w:tcW w:w="1657" w:type="dxa"/>
          </w:tcPr>
          <w:p w:rsidR="00765D2E" w:rsidRPr="00800DF0" w:rsidRDefault="00765D2E" w:rsidP="009D502D">
            <w:r w:rsidRPr="00800DF0">
              <w:t>10:25-11:00</w:t>
            </w:r>
          </w:p>
        </w:tc>
        <w:tc>
          <w:tcPr>
            <w:tcW w:w="1756" w:type="dxa"/>
          </w:tcPr>
          <w:p w:rsidR="00765D2E" w:rsidRPr="00800DF0" w:rsidRDefault="00765D2E" w:rsidP="009D502D"/>
        </w:tc>
      </w:tr>
      <w:tr w:rsidR="00765D2E" w:rsidRPr="00800DF0" w:rsidTr="00021DEA">
        <w:trPr>
          <w:trHeight w:val="231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784" w:type="dxa"/>
          </w:tcPr>
          <w:p w:rsidR="00765D2E" w:rsidRPr="00800DF0" w:rsidRDefault="00765D2E" w:rsidP="009D502D"/>
        </w:tc>
        <w:tc>
          <w:tcPr>
            <w:tcW w:w="1466" w:type="dxa"/>
          </w:tcPr>
          <w:p w:rsidR="00765D2E" w:rsidRPr="00800DF0" w:rsidRDefault="00765D2E" w:rsidP="009D502D">
            <w:r w:rsidRPr="00800DF0">
              <w:t>15мин</w:t>
            </w:r>
          </w:p>
        </w:tc>
        <w:tc>
          <w:tcPr>
            <w:tcW w:w="1524" w:type="dxa"/>
          </w:tcPr>
          <w:p w:rsidR="00765D2E" w:rsidRPr="00800DF0" w:rsidRDefault="00765D2E" w:rsidP="009D502D"/>
        </w:tc>
        <w:tc>
          <w:tcPr>
            <w:tcW w:w="1657" w:type="dxa"/>
          </w:tcPr>
          <w:p w:rsidR="00765D2E" w:rsidRPr="00800DF0" w:rsidRDefault="00765D2E" w:rsidP="009D502D"/>
        </w:tc>
        <w:tc>
          <w:tcPr>
            <w:tcW w:w="1756" w:type="dxa"/>
          </w:tcPr>
          <w:p w:rsidR="00765D2E" w:rsidRPr="00800DF0" w:rsidRDefault="00765D2E" w:rsidP="009D502D">
            <w:r>
              <w:t>20</w:t>
            </w:r>
            <w:r w:rsidRPr="00800DF0">
              <w:t>мин</w:t>
            </w:r>
          </w:p>
        </w:tc>
      </w:tr>
      <w:tr w:rsidR="00765D2E" w:rsidRPr="00800DF0" w:rsidTr="00021DEA">
        <w:trPr>
          <w:trHeight w:val="295"/>
        </w:trPr>
        <w:tc>
          <w:tcPr>
            <w:tcW w:w="1276" w:type="dxa"/>
          </w:tcPr>
          <w:p w:rsidR="00765D2E" w:rsidRPr="00800DF0" w:rsidRDefault="00765D2E" w:rsidP="009D502D">
            <w:r w:rsidRPr="00800DF0">
              <w:t>2 урок</w:t>
            </w:r>
          </w:p>
        </w:tc>
        <w:tc>
          <w:tcPr>
            <w:tcW w:w="1784" w:type="dxa"/>
          </w:tcPr>
          <w:p w:rsidR="00765D2E" w:rsidRPr="00800DF0" w:rsidRDefault="00765D2E" w:rsidP="009D502D">
            <w:r w:rsidRPr="00800DF0">
              <w:t xml:space="preserve">9:20- </w:t>
            </w:r>
            <w:r>
              <w:t>9</w:t>
            </w:r>
            <w:r w:rsidRPr="00800DF0">
              <w:t>:</w:t>
            </w:r>
            <w:r>
              <w:t>5</w:t>
            </w:r>
            <w:r w:rsidRPr="00800DF0">
              <w:t>5</w:t>
            </w:r>
          </w:p>
        </w:tc>
        <w:tc>
          <w:tcPr>
            <w:tcW w:w="1466" w:type="dxa"/>
          </w:tcPr>
          <w:p w:rsidR="00765D2E" w:rsidRPr="00800DF0" w:rsidRDefault="00765D2E" w:rsidP="009D502D"/>
        </w:tc>
        <w:tc>
          <w:tcPr>
            <w:tcW w:w="1524" w:type="dxa"/>
          </w:tcPr>
          <w:p w:rsidR="00765D2E" w:rsidRPr="00800DF0" w:rsidRDefault="00765D2E" w:rsidP="009D502D">
            <w:r w:rsidRPr="00800DF0">
              <w:t>4 урок</w:t>
            </w:r>
          </w:p>
        </w:tc>
        <w:tc>
          <w:tcPr>
            <w:tcW w:w="1657" w:type="dxa"/>
          </w:tcPr>
          <w:p w:rsidR="00765D2E" w:rsidRPr="00800DF0" w:rsidRDefault="00765D2E" w:rsidP="009D502D">
            <w:r>
              <w:t>11:20</w:t>
            </w:r>
            <w:r w:rsidRPr="00800DF0">
              <w:t>-11:</w:t>
            </w:r>
            <w:r>
              <w:t>55</w:t>
            </w:r>
          </w:p>
        </w:tc>
        <w:tc>
          <w:tcPr>
            <w:tcW w:w="1756" w:type="dxa"/>
          </w:tcPr>
          <w:p w:rsidR="00765D2E" w:rsidRPr="00800DF0" w:rsidRDefault="00765D2E" w:rsidP="009D502D"/>
        </w:tc>
      </w:tr>
      <w:tr w:rsidR="00765D2E" w:rsidRPr="00800DF0" w:rsidTr="00021DEA">
        <w:trPr>
          <w:trHeight w:val="373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784" w:type="dxa"/>
          </w:tcPr>
          <w:p w:rsidR="00765D2E" w:rsidRPr="00800DF0" w:rsidRDefault="00765D2E" w:rsidP="009D502D"/>
        </w:tc>
        <w:tc>
          <w:tcPr>
            <w:tcW w:w="1466" w:type="dxa"/>
          </w:tcPr>
          <w:p w:rsidR="00765D2E" w:rsidRPr="00800DF0" w:rsidRDefault="00765D2E" w:rsidP="009D502D">
            <w:r w:rsidRPr="00800DF0">
              <w:t>30 мин</w:t>
            </w:r>
          </w:p>
        </w:tc>
        <w:tc>
          <w:tcPr>
            <w:tcW w:w="1524" w:type="dxa"/>
          </w:tcPr>
          <w:p w:rsidR="00765D2E" w:rsidRPr="00800DF0" w:rsidRDefault="00765D2E" w:rsidP="009D502D"/>
        </w:tc>
        <w:tc>
          <w:tcPr>
            <w:tcW w:w="1657" w:type="dxa"/>
          </w:tcPr>
          <w:p w:rsidR="00765D2E" w:rsidRPr="00800DF0" w:rsidRDefault="00765D2E" w:rsidP="009D502D"/>
        </w:tc>
        <w:tc>
          <w:tcPr>
            <w:tcW w:w="1756" w:type="dxa"/>
          </w:tcPr>
          <w:p w:rsidR="00765D2E" w:rsidRPr="00800DF0" w:rsidRDefault="00765D2E" w:rsidP="009D502D"/>
        </w:tc>
      </w:tr>
    </w:tbl>
    <w:p w:rsidR="00765D2E" w:rsidRPr="00800DF0" w:rsidRDefault="00765D2E" w:rsidP="009D502D">
      <w:pPr>
        <w:jc w:val="center"/>
      </w:pPr>
    </w:p>
    <w:p w:rsidR="00765D2E" w:rsidRPr="00800DF0" w:rsidRDefault="00765D2E" w:rsidP="009D502D">
      <w:pPr>
        <w:jc w:val="center"/>
      </w:pPr>
      <w:r w:rsidRPr="00800DF0">
        <w:t>2 полугодие 20</w:t>
      </w:r>
      <w:r>
        <w:t>18</w:t>
      </w:r>
      <w:r w:rsidRPr="00800DF0">
        <w:t>-201</w:t>
      </w:r>
      <w:r>
        <w:t xml:space="preserve">9 </w:t>
      </w:r>
      <w:proofErr w:type="spellStart"/>
      <w:r w:rsidRPr="00800DF0">
        <w:t>уч.г</w:t>
      </w:r>
      <w:proofErr w:type="spellEnd"/>
      <w:r w:rsidRPr="00800DF0">
        <w:t>.</w:t>
      </w:r>
    </w:p>
    <w:p w:rsidR="00765D2E" w:rsidRPr="00800DF0" w:rsidRDefault="00765D2E" w:rsidP="009D502D">
      <w:pPr>
        <w:jc w:val="center"/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6"/>
        <w:gridCol w:w="1562"/>
        <w:gridCol w:w="1498"/>
        <w:gridCol w:w="1612"/>
        <w:gridCol w:w="1751"/>
        <w:gridCol w:w="1764"/>
      </w:tblGrid>
      <w:tr w:rsidR="00765D2E" w:rsidRPr="00800DF0" w:rsidTr="00021DEA">
        <w:trPr>
          <w:trHeight w:val="464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562" w:type="dxa"/>
          </w:tcPr>
          <w:p w:rsidR="00765D2E" w:rsidRPr="00800DF0" w:rsidRDefault="00765D2E" w:rsidP="009D502D">
            <w:r w:rsidRPr="00800DF0">
              <w:t>учебное занятие</w:t>
            </w:r>
          </w:p>
        </w:tc>
        <w:tc>
          <w:tcPr>
            <w:tcW w:w="1498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612" w:type="dxa"/>
          </w:tcPr>
          <w:p w:rsidR="00765D2E" w:rsidRPr="00800DF0" w:rsidRDefault="00765D2E" w:rsidP="009D502D">
            <w:r w:rsidRPr="00800DF0">
              <w:t xml:space="preserve">учебное занятие              </w:t>
            </w:r>
          </w:p>
        </w:tc>
        <w:tc>
          <w:tcPr>
            <w:tcW w:w="1751" w:type="dxa"/>
          </w:tcPr>
          <w:p w:rsidR="00765D2E" w:rsidRPr="00800DF0" w:rsidRDefault="00765D2E" w:rsidP="009D502D">
            <w:r w:rsidRPr="00800DF0">
              <w:t>перемена</w:t>
            </w:r>
          </w:p>
        </w:tc>
        <w:tc>
          <w:tcPr>
            <w:tcW w:w="1764" w:type="dxa"/>
          </w:tcPr>
          <w:p w:rsidR="00765D2E" w:rsidRPr="00800DF0" w:rsidRDefault="00765D2E" w:rsidP="009D502D">
            <w:r w:rsidRPr="00800DF0">
              <w:t>учебное занятие</w:t>
            </w:r>
          </w:p>
        </w:tc>
      </w:tr>
      <w:tr w:rsidR="00765D2E" w:rsidRPr="00800DF0" w:rsidTr="00021DEA">
        <w:trPr>
          <w:trHeight w:val="333"/>
        </w:trPr>
        <w:tc>
          <w:tcPr>
            <w:tcW w:w="1276" w:type="dxa"/>
          </w:tcPr>
          <w:p w:rsidR="00765D2E" w:rsidRPr="00800DF0" w:rsidRDefault="00765D2E" w:rsidP="009D502D">
            <w:r w:rsidRPr="00800DF0">
              <w:t>1 урок</w:t>
            </w:r>
          </w:p>
        </w:tc>
        <w:tc>
          <w:tcPr>
            <w:tcW w:w="1562" w:type="dxa"/>
          </w:tcPr>
          <w:p w:rsidR="00765D2E" w:rsidRPr="00800DF0" w:rsidRDefault="00765D2E" w:rsidP="009D502D">
            <w:r w:rsidRPr="00800DF0">
              <w:t>8:30-9:10</w:t>
            </w:r>
          </w:p>
        </w:tc>
        <w:tc>
          <w:tcPr>
            <w:tcW w:w="1498" w:type="dxa"/>
          </w:tcPr>
          <w:p w:rsidR="00765D2E" w:rsidRPr="00800DF0" w:rsidRDefault="00765D2E" w:rsidP="009D502D"/>
        </w:tc>
        <w:tc>
          <w:tcPr>
            <w:tcW w:w="1612" w:type="dxa"/>
          </w:tcPr>
          <w:p w:rsidR="00765D2E" w:rsidRPr="00800DF0" w:rsidRDefault="00765D2E" w:rsidP="009D502D">
            <w:r w:rsidRPr="00800DF0">
              <w:t>10:20-11:00</w:t>
            </w:r>
          </w:p>
        </w:tc>
        <w:tc>
          <w:tcPr>
            <w:tcW w:w="1751" w:type="dxa"/>
          </w:tcPr>
          <w:p w:rsidR="00765D2E" w:rsidRPr="00800DF0" w:rsidRDefault="00765D2E" w:rsidP="009D502D"/>
        </w:tc>
        <w:tc>
          <w:tcPr>
            <w:tcW w:w="1764" w:type="dxa"/>
          </w:tcPr>
          <w:p w:rsidR="00765D2E" w:rsidRPr="00800DF0" w:rsidRDefault="00765D2E" w:rsidP="009D502D">
            <w:r w:rsidRPr="00800DF0">
              <w:t>12:</w:t>
            </w:r>
            <w:r>
              <w:t>20-13</w:t>
            </w:r>
            <w:r w:rsidRPr="00800DF0">
              <w:t>:</w:t>
            </w:r>
            <w:r>
              <w:t>0</w:t>
            </w:r>
            <w:r w:rsidRPr="00800DF0">
              <w:t>0</w:t>
            </w:r>
          </w:p>
        </w:tc>
      </w:tr>
      <w:tr w:rsidR="00765D2E" w:rsidRPr="00800DF0" w:rsidTr="00021DEA">
        <w:trPr>
          <w:trHeight w:val="231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562" w:type="dxa"/>
          </w:tcPr>
          <w:p w:rsidR="00765D2E" w:rsidRPr="00800DF0" w:rsidRDefault="00765D2E" w:rsidP="009D502D"/>
        </w:tc>
        <w:tc>
          <w:tcPr>
            <w:tcW w:w="1498" w:type="dxa"/>
          </w:tcPr>
          <w:p w:rsidR="00765D2E" w:rsidRPr="00800DF0" w:rsidRDefault="00765D2E" w:rsidP="009D502D">
            <w:r w:rsidRPr="00800DF0">
              <w:t>10мин</w:t>
            </w:r>
          </w:p>
        </w:tc>
        <w:tc>
          <w:tcPr>
            <w:tcW w:w="1612" w:type="dxa"/>
          </w:tcPr>
          <w:p w:rsidR="00765D2E" w:rsidRPr="00800DF0" w:rsidRDefault="00765D2E" w:rsidP="009D502D"/>
        </w:tc>
        <w:tc>
          <w:tcPr>
            <w:tcW w:w="1751" w:type="dxa"/>
          </w:tcPr>
          <w:p w:rsidR="00765D2E" w:rsidRPr="00800DF0" w:rsidRDefault="00765D2E" w:rsidP="009D502D">
            <w:r>
              <w:t>2</w:t>
            </w:r>
            <w:r w:rsidRPr="00800DF0">
              <w:t>0мин</w:t>
            </w:r>
          </w:p>
        </w:tc>
        <w:tc>
          <w:tcPr>
            <w:tcW w:w="1764" w:type="dxa"/>
          </w:tcPr>
          <w:p w:rsidR="00765D2E" w:rsidRPr="00800DF0" w:rsidRDefault="00765D2E" w:rsidP="009D502D"/>
        </w:tc>
      </w:tr>
      <w:tr w:rsidR="00765D2E" w:rsidRPr="00800DF0" w:rsidTr="00021DEA">
        <w:trPr>
          <w:trHeight w:val="295"/>
        </w:trPr>
        <w:tc>
          <w:tcPr>
            <w:tcW w:w="1276" w:type="dxa"/>
          </w:tcPr>
          <w:p w:rsidR="00765D2E" w:rsidRPr="00800DF0" w:rsidRDefault="00765D2E" w:rsidP="009D502D">
            <w:r w:rsidRPr="00800DF0">
              <w:t>2 урок</w:t>
            </w:r>
          </w:p>
        </w:tc>
        <w:tc>
          <w:tcPr>
            <w:tcW w:w="1562" w:type="dxa"/>
          </w:tcPr>
          <w:p w:rsidR="00765D2E" w:rsidRPr="00800DF0" w:rsidRDefault="00765D2E" w:rsidP="009D502D">
            <w:r w:rsidRPr="00800DF0">
              <w:t>9:20- 10:</w:t>
            </w:r>
            <w:r>
              <w:t>0</w:t>
            </w:r>
            <w:r w:rsidRPr="00800DF0">
              <w:t>0</w:t>
            </w:r>
          </w:p>
        </w:tc>
        <w:tc>
          <w:tcPr>
            <w:tcW w:w="1498" w:type="dxa"/>
          </w:tcPr>
          <w:p w:rsidR="00765D2E" w:rsidRPr="00800DF0" w:rsidRDefault="00765D2E" w:rsidP="009D502D"/>
        </w:tc>
        <w:tc>
          <w:tcPr>
            <w:tcW w:w="1612" w:type="dxa"/>
          </w:tcPr>
          <w:p w:rsidR="00765D2E" w:rsidRPr="00800DF0" w:rsidRDefault="00765D2E" w:rsidP="009D502D">
            <w:r w:rsidRPr="00800DF0">
              <w:t>11:</w:t>
            </w:r>
            <w:r>
              <w:t>2</w:t>
            </w:r>
            <w:r w:rsidRPr="00800DF0">
              <w:t>0-1</w:t>
            </w:r>
            <w:r>
              <w:t>2</w:t>
            </w:r>
            <w:r w:rsidRPr="00800DF0">
              <w:t>:</w:t>
            </w:r>
            <w:r>
              <w:t>0</w:t>
            </w:r>
            <w:r w:rsidRPr="00800DF0">
              <w:t>0</w:t>
            </w:r>
          </w:p>
        </w:tc>
        <w:tc>
          <w:tcPr>
            <w:tcW w:w="1751" w:type="dxa"/>
          </w:tcPr>
          <w:p w:rsidR="00765D2E" w:rsidRPr="00800DF0" w:rsidRDefault="00765D2E" w:rsidP="009D502D"/>
        </w:tc>
        <w:tc>
          <w:tcPr>
            <w:tcW w:w="1764" w:type="dxa"/>
          </w:tcPr>
          <w:p w:rsidR="00765D2E" w:rsidRPr="00800DF0" w:rsidRDefault="00765D2E" w:rsidP="009D502D"/>
        </w:tc>
      </w:tr>
      <w:tr w:rsidR="00765D2E" w:rsidRPr="00800DF0" w:rsidTr="00021DEA">
        <w:trPr>
          <w:trHeight w:val="373"/>
        </w:trPr>
        <w:tc>
          <w:tcPr>
            <w:tcW w:w="1276" w:type="dxa"/>
          </w:tcPr>
          <w:p w:rsidR="00765D2E" w:rsidRPr="00800DF0" w:rsidRDefault="00765D2E" w:rsidP="009D502D"/>
        </w:tc>
        <w:tc>
          <w:tcPr>
            <w:tcW w:w="1562" w:type="dxa"/>
          </w:tcPr>
          <w:p w:rsidR="00765D2E" w:rsidRPr="00800DF0" w:rsidRDefault="00765D2E" w:rsidP="009D502D"/>
        </w:tc>
        <w:tc>
          <w:tcPr>
            <w:tcW w:w="1498" w:type="dxa"/>
          </w:tcPr>
          <w:p w:rsidR="00765D2E" w:rsidRPr="00800DF0" w:rsidRDefault="00765D2E" w:rsidP="009D502D">
            <w:r w:rsidRPr="00800DF0">
              <w:t>20 мин</w:t>
            </w:r>
          </w:p>
        </w:tc>
        <w:tc>
          <w:tcPr>
            <w:tcW w:w="1612" w:type="dxa"/>
          </w:tcPr>
          <w:p w:rsidR="00765D2E" w:rsidRPr="00800DF0" w:rsidRDefault="00765D2E" w:rsidP="009D502D"/>
        </w:tc>
        <w:tc>
          <w:tcPr>
            <w:tcW w:w="1751" w:type="dxa"/>
          </w:tcPr>
          <w:p w:rsidR="00765D2E" w:rsidRPr="00800DF0" w:rsidRDefault="00765D2E" w:rsidP="009D502D">
            <w:r>
              <w:t>2</w:t>
            </w:r>
            <w:r w:rsidRPr="00800DF0">
              <w:t>0 мин</w:t>
            </w:r>
          </w:p>
        </w:tc>
        <w:tc>
          <w:tcPr>
            <w:tcW w:w="1764" w:type="dxa"/>
          </w:tcPr>
          <w:p w:rsidR="00765D2E" w:rsidRPr="00800DF0" w:rsidRDefault="00765D2E" w:rsidP="009D502D"/>
        </w:tc>
      </w:tr>
    </w:tbl>
    <w:p w:rsidR="00765D2E" w:rsidRDefault="00765D2E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12.00/</w:t>
            </w:r>
            <w:r w:rsidRPr="00322CF8">
              <w:t>13.</w:t>
            </w:r>
            <w:r>
              <w:t>0</w:t>
            </w:r>
            <w:r w:rsidRPr="00322CF8">
              <w:t xml:space="preserve">0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-13.50</w:t>
            </w:r>
            <w:r>
              <w:t xml:space="preserve"> - 5-11 классы</w:t>
            </w:r>
          </w:p>
          <w:p w:rsidR="00322CF8" w:rsidRPr="00322CF8" w:rsidRDefault="00322CF8" w:rsidP="009D502D">
            <w:pPr>
              <w:jc w:val="center"/>
            </w:pPr>
            <w:r>
              <w:t>11.20 -15.30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12.00</w:t>
            </w:r>
            <w:r w:rsidR="009D502D">
              <w:t xml:space="preserve">/13.00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322CF8" w:rsidP="009D502D">
            <w:pPr>
              <w:jc w:val="center"/>
            </w:pPr>
            <w:r>
              <w:t>15.30</w:t>
            </w:r>
            <w:r w:rsidR="009D502D">
              <w:t xml:space="preserve"> </w:t>
            </w:r>
            <w:r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9D502D" w:rsidTr="00322CF8">
        <w:tc>
          <w:tcPr>
            <w:tcW w:w="949" w:type="dxa"/>
          </w:tcPr>
          <w:p w:rsidR="009D502D" w:rsidRDefault="009D502D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Default="009D502D" w:rsidP="009D502D">
            <w:pPr>
              <w:jc w:val="center"/>
            </w:pPr>
            <w:r w:rsidRPr="00322CF8">
              <w:t>5-11 классы</w:t>
            </w:r>
          </w:p>
          <w:p w:rsidR="009D502D" w:rsidRPr="00322CF8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</w:tcPr>
          <w:p w:rsidR="009D502D" w:rsidRDefault="009D502D" w:rsidP="009D502D">
            <w:pPr>
              <w:jc w:val="center"/>
            </w:pPr>
            <w:r>
              <w:t>1-2,4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Pr="00322CF8" w:rsidRDefault="009D502D" w:rsidP="009D502D">
            <w:pPr>
              <w:jc w:val="center"/>
            </w:pPr>
            <w:r>
              <w:t>3 классы</w:t>
            </w:r>
          </w:p>
        </w:tc>
      </w:tr>
      <w:tr w:rsidR="009D502D" w:rsidTr="00322CF8">
        <w:tc>
          <w:tcPr>
            <w:tcW w:w="949" w:type="dxa"/>
          </w:tcPr>
          <w:p w:rsidR="009D502D" w:rsidRPr="009D502D" w:rsidRDefault="009D502D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</w:tcPr>
          <w:p w:rsidR="009D502D" w:rsidRPr="009D502D" w:rsidRDefault="009D502D" w:rsidP="009D502D">
            <w:pPr>
              <w:jc w:val="center"/>
            </w:pPr>
          </w:p>
        </w:tc>
        <w:tc>
          <w:tcPr>
            <w:tcW w:w="1629" w:type="dxa"/>
          </w:tcPr>
          <w:p w:rsidR="009D502D" w:rsidRPr="009D502D" w:rsidRDefault="009D502D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DD1EB6" w:rsidRDefault="00DD1EB6" w:rsidP="009D502D">
      <w:pPr>
        <w:jc w:val="center"/>
        <w:rPr>
          <w:b/>
        </w:rPr>
      </w:pP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>В целях обеспечения родителям возможности ознакомления с образовательным процессом в марте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3414"/>
        <w:gridCol w:w="3414"/>
      </w:tblGrid>
      <w:tr w:rsidR="00B42863" w:rsidTr="00B42863"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15.00-16.00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Хадеева </w:t>
            </w:r>
          </w:p>
          <w:p w:rsidR="00B42863" w:rsidRP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>Четверг (второе полугодие)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 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Губайдуллина </w:t>
            </w:r>
          </w:p>
          <w:p w:rsidR="00B42863" w:rsidRDefault="00B42863" w:rsidP="00B42863">
            <w:pPr>
              <w:jc w:val="center"/>
            </w:pPr>
            <w:r>
              <w:t>Татьяна Владимировна</w:t>
            </w:r>
          </w:p>
          <w:p w:rsidR="00B42863" w:rsidRDefault="00B42863" w:rsidP="00B42863">
            <w:pPr>
              <w:jc w:val="center"/>
            </w:pPr>
          </w:p>
          <w:p w:rsidR="003B3EAC" w:rsidRDefault="003B3EAC" w:rsidP="00B42863">
            <w:pPr>
              <w:jc w:val="center"/>
            </w:pPr>
          </w:p>
          <w:p w:rsidR="00B42863" w:rsidRDefault="00B42863" w:rsidP="00B42863">
            <w:pPr>
              <w:jc w:val="center"/>
            </w:pPr>
            <w:proofErr w:type="spellStart"/>
            <w:r>
              <w:t>Гибадуллина</w:t>
            </w:r>
            <w:proofErr w:type="spellEnd"/>
            <w:r>
              <w:t xml:space="preserve"> 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Венера </w:t>
            </w:r>
            <w:proofErr w:type="spellStart"/>
            <w:r>
              <w:t>Ахметсафовна</w:t>
            </w:r>
            <w:proofErr w:type="spellEnd"/>
            <w:r>
              <w:t xml:space="preserve">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Вторник </w:t>
            </w:r>
            <w:r w:rsidR="003B3EAC">
              <w:t>(1 полугодие)</w:t>
            </w:r>
          </w:p>
          <w:p w:rsidR="0000107D" w:rsidRDefault="00B42863" w:rsidP="003B3EAC">
            <w:pPr>
              <w:jc w:val="center"/>
            </w:pPr>
            <w:r>
              <w:t xml:space="preserve">16.00-18.00 </w:t>
            </w:r>
          </w:p>
          <w:p w:rsidR="003B3EAC" w:rsidRDefault="003B3EAC" w:rsidP="0000107D">
            <w:pPr>
              <w:jc w:val="center"/>
            </w:pPr>
            <w:r>
              <w:t>Вторник (2 полугодие)</w:t>
            </w:r>
          </w:p>
          <w:p w:rsidR="003B3EAC" w:rsidRDefault="003B3EAC" w:rsidP="0000107D">
            <w:pPr>
              <w:jc w:val="center"/>
            </w:pPr>
            <w:r w:rsidRPr="003B3EAC">
              <w:t>16.00-18.00</w:t>
            </w:r>
            <w:r>
              <w:t xml:space="preserve"> (1,3 </w:t>
            </w:r>
            <w:bookmarkStart w:id="0" w:name="_GoBack"/>
            <w:bookmarkEnd w:id="0"/>
            <w:r>
              <w:t>неделя)</w:t>
            </w:r>
          </w:p>
          <w:p w:rsidR="003B3EAC" w:rsidRDefault="003B3EAC" w:rsidP="0000107D">
            <w:pPr>
              <w:jc w:val="center"/>
            </w:pPr>
            <w:r w:rsidRPr="003B3EAC">
              <w:t>Вторник (2 полугодие)</w:t>
            </w:r>
          </w:p>
          <w:p w:rsidR="003B3EAC" w:rsidRDefault="003B3EAC" w:rsidP="0000107D">
            <w:pPr>
              <w:jc w:val="center"/>
            </w:pPr>
            <w:r w:rsidRPr="003B3EAC">
              <w:t>16.00-18.00</w:t>
            </w:r>
            <w:r>
              <w:t xml:space="preserve"> (2,4 неделя)</w:t>
            </w:r>
          </w:p>
          <w:p w:rsidR="003B3EAC" w:rsidRDefault="003B3EAC" w:rsidP="0000107D">
            <w:pPr>
              <w:jc w:val="center"/>
            </w:pPr>
            <w:r>
              <w:t>Пятница (1 полугодие)</w:t>
            </w:r>
          </w:p>
          <w:p w:rsidR="003B3EAC" w:rsidRPr="00B42863" w:rsidRDefault="003B3EAC" w:rsidP="0000107D">
            <w:pPr>
              <w:jc w:val="center"/>
            </w:pPr>
            <w:r w:rsidRPr="003B3EAC">
              <w:t>16.00-18.00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Закирова 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>Четверг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 xml:space="preserve"> (первое полугодие)</w:t>
            </w:r>
          </w:p>
          <w:p w:rsidR="00B42863" w:rsidRDefault="00B42863" w:rsidP="00B42863">
            <w:pPr>
              <w:jc w:val="center"/>
            </w:pPr>
            <w:r>
              <w:t xml:space="preserve">Суббота </w:t>
            </w:r>
          </w:p>
          <w:p w:rsidR="00B42863" w:rsidRPr="00B42863" w:rsidRDefault="00B42863" w:rsidP="00B42863">
            <w:pPr>
              <w:jc w:val="center"/>
            </w:pPr>
            <w:r>
              <w:t>14.00-15.00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lastRenderedPageBreak/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Полещук </w:t>
            </w:r>
          </w:p>
          <w:p w:rsidR="00B42863" w:rsidRPr="00B42863" w:rsidRDefault="00B42863" w:rsidP="00B42863">
            <w:pPr>
              <w:jc w:val="center"/>
            </w:pPr>
            <w:r>
              <w:t>Наталья Анатольевна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Среда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>Пятница (второе  полугодие)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16.00-18.00 </w:t>
            </w:r>
          </w:p>
        </w:tc>
      </w:tr>
    </w:tbl>
    <w:p w:rsidR="00B42863" w:rsidRDefault="00B42863" w:rsidP="00B42863">
      <w:pPr>
        <w:ind w:firstLine="708"/>
        <w:jc w:val="center"/>
        <w:rPr>
          <w:b/>
        </w:rPr>
      </w:pPr>
    </w:p>
    <w:p w:rsidR="00B42863" w:rsidRDefault="00B42863" w:rsidP="00B42863">
      <w:pPr>
        <w:ind w:firstLine="708"/>
        <w:jc w:val="center"/>
        <w:rPr>
          <w:b/>
        </w:rPr>
      </w:pPr>
      <w:r>
        <w:rPr>
          <w:b/>
        </w:rPr>
        <w:t>Проведение промежуточной аттестации</w:t>
      </w:r>
    </w:p>
    <w:p w:rsidR="00B42863" w:rsidRDefault="00B42863" w:rsidP="00B42863">
      <w:pPr>
        <w:ind w:firstLine="708"/>
        <w:jc w:val="center"/>
        <w:rPr>
          <w:b/>
        </w:rPr>
      </w:pPr>
    </w:p>
    <w:p w:rsidR="00762355" w:rsidRDefault="00762355" w:rsidP="00762355">
      <w:pPr>
        <w:ind w:firstLine="708"/>
        <w:jc w:val="both"/>
      </w:pPr>
      <w:r w:rsidRPr="00762355">
        <w:t xml:space="preserve">Освоение </w:t>
      </w:r>
      <w:r>
        <w:t xml:space="preserve"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аттестации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762355" w:rsidRDefault="00762355" w:rsidP="00762355">
      <w:pPr>
        <w:ind w:firstLine="708"/>
        <w:jc w:val="both"/>
      </w:pPr>
    </w:p>
    <w:p w:rsidR="00762355" w:rsidRPr="00762355" w:rsidRDefault="00762355" w:rsidP="00762355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00107D" w:rsidRDefault="0000107D" w:rsidP="00762355">
      <w:pPr>
        <w:jc w:val="both"/>
      </w:pPr>
    </w:p>
    <w:p w:rsidR="00762355" w:rsidRPr="00762355" w:rsidRDefault="00762355" w:rsidP="0000107D">
      <w:pPr>
        <w:ind w:firstLine="708"/>
        <w:jc w:val="both"/>
      </w:pPr>
      <w:r>
        <w:t xml:space="preserve">Сроки проведения государственной итоговой аттестации </w:t>
      </w:r>
      <w:r w:rsidR="0000107D">
        <w:t>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 w:rsidR="0000107D">
        <w:t>Рособрнадзор</w:t>
      </w:r>
      <w:proofErr w:type="spellEnd"/>
      <w:r w:rsidR="0000107D">
        <w:t>).</w:t>
      </w:r>
    </w:p>
    <w:sectPr w:rsidR="00762355" w:rsidRPr="00762355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175CD1"/>
    <w:rsid w:val="001B4FBA"/>
    <w:rsid w:val="00322CF8"/>
    <w:rsid w:val="0034148A"/>
    <w:rsid w:val="003B3EAC"/>
    <w:rsid w:val="004C026F"/>
    <w:rsid w:val="00501A88"/>
    <w:rsid w:val="005E026C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42863"/>
    <w:rsid w:val="00BA0752"/>
    <w:rsid w:val="00BD279B"/>
    <w:rsid w:val="00C35D1F"/>
    <w:rsid w:val="00DD1EB6"/>
    <w:rsid w:val="00DD6F4E"/>
    <w:rsid w:val="00E76388"/>
    <w:rsid w:val="00F8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ШколМнбл№2</cp:lastModifiedBy>
  <cp:revision>22</cp:revision>
  <cp:lastPrinted>2018-09-21T13:28:00Z</cp:lastPrinted>
  <dcterms:created xsi:type="dcterms:W3CDTF">2017-10-02T06:14:00Z</dcterms:created>
  <dcterms:modified xsi:type="dcterms:W3CDTF">2018-10-03T07:55:00Z</dcterms:modified>
</cp:coreProperties>
</file>